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C60E3" w14:textId="77777777" w:rsidR="00386306" w:rsidRPr="00217565" w:rsidRDefault="00217565">
      <w:r w:rsidRPr="00217565">
        <w:t>Emission Species Needed in WRF-CHEM/MOZART T1v????</w:t>
      </w:r>
    </w:p>
    <w:p w14:paraId="039D91F3" w14:textId="77777777" w:rsidR="00217565" w:rsidRPr="00217565" w:rsidRDefault="00217565"/>
    <w:p w14:paraId="4EF4D491" w14:textId="77777777" w:rsidR="00217565" w:rsidRPr="00217565" w:rsidRDefault="00217565" w:rsidP="00217565">
      <w:r w:rsidRPr="00217565">
        <w:t>e_co,</w:t>
      </w:r>
      <w:r>
        <w:t xml:space="preserve"> </w:t>
      </w:r>
      <w:r w:rsidRPr="00217565">
        <w:t>e_no,</w:t>
      </w:r>
      <w:r>
        <w:t xml:space="preserve"> </w:t>
      </w:r>
      <w:r w:rsidRPr="00217565">
        <w:t>e_no2,</w:t>
      </w:r>
      <w:r>
        <w:t xml:space="preserve"> </w:t>
      </w:r>
      <w:r w:rsidRPr="00217565">
        <w:t>e_bigalk,</w:t>
      </w:r>
      <w:r>
        <w:t xml:space="preserve"> </w:t>
      </w:r>
      <w:r w:rsidRPr="00217565">
        <w:t>e_bigene,</w:t>
      </w:r>
      <w:r>
        <w:t xml:space="preserve"> </w:t>
      </w:r>
      <w:r w:rsidRPr="00217565">
        <w:t>e_c2h4,</w:t>
      </w:r>
      <w:r>
        <w:t xml:space="preserve"> </w:t>
      </w:r>
      <w:r w:rsidRPr="00217565">
        <w:t>e_c2h5oh,</w:t>
      </w:r>
      <w:r>
        <w:t xml:space="preserve"> </w:t>
      </w:r>
      <w:r w:rsidRPr="00217565">
        <w:t>e_c2h6,</w:t>
      </w:r>
      <w:r>
        <w:t xml:space="preserve"> </w:t>
      </w:r>
      <w:r w:rsidRPr="00217565">
        <w:t>e_c3h6,</w:t>
      </w:r>
      <w:r>
        <w:t xml:space="preserve"> </w:t>
      </w:r>
      <w:r w:rsidRPr="00217565">
        <w:t>e_c3h8,</w:t>
      </w:r>
      <w:r>
        <w:t xml:space="preserve"> </w:t>
      </w:r>
      <w:r w:rsidRPr="00217565">
        <w:t>e_ch2o,</w:t>
      </w:r>
      <w:r>
        <w:t xml:space="preserve"> </w:t>
      </w:r>
      <w:r w:rsidRPr="00217565">
        <w:t>e_ch3cho,</w:t>
      </w:r>
      <w:r>
        <w:t xml:space="preserve"> </w:t>
      </w:r>
      <w:r w:rsidRPr="00217565">
        <w:t>e_ch3coch3,</w:t>
      </w:r>
      <w:r>
        <w:t xml:space="preserve"> </w:t>
      </w:r>
      <w:r w:rsidRPr="00217565">
        <w:t>e_ch3oh,</w:t>
      </w:r>
      <w:r>
        <w:t xml:space="preserve"> </w:t>
      </w:r>
      <w:r w:rsidRPr="00217565">
        <w:t>e_mek,</w:t>
      </w:r>
      <w:r>
        <w:t xml:space="preserve"> </w:t>
      </w:r>
      <w:r w:rsidRPr="00217565">
        <w:t>e_so2,</w:t>
      </w:r>
      <w:r>
        <w:t xml:space="preserve"> </w:t>
      </w:r>
      <w:r w:rsidRPr="00217565">
        <w:t>e_toluene,</w:t>
      </w:r>
      <w:r>
        <w:t xml:space="preserve"> </w:t>
      </w:r>
      <w:r w:rsidRPr="00217565">
        <w:t>e_benzene,</w:t>
      </w:r>
      <w:r>
        <w:t xml:space="preserve"> e_xylene, e_nh3, e_isop, e_c10h16</w:t>
      </w:r>
      <w:r w:rsidRPr="00217565">
        <w:t>,</w:t>
      </w:r>
      <w:r>
        <w:t xml:space="preserve"> </w:t>
      </w:r>
      <w:r w:rsidRPr="00217565">
        <w:t>e_c2h2,</w:t>
      </w:r>
      <w:r>
        <w:t xml:space="preserve"> </w:t>
      </w:r>
      <w:r w:rsidRPr="00217565">
        <w:t>e_gly,</w:t>
      </w:r>
      <w:r>
        <w:t xml:space="preserve"> </w:t>
      </w:r>
      <w:r w:rsidRPr="00217565">
        <w:t>e_sulf,</w:t>
      </w:r>
      <w:r>
        <w:t xml:space="preserve"> </w:t>
      </w:r>
      <w:r w:rsidRPr="00217565">
        <w:t>e_macr,</w:t>
      </w:r>
      <w:r>
        <w:t xml:space="preserve"> </w:t>
      </w:r>
      <w:r w:rsidRPr="00217565">
        <w:t>e_mgly,</w:t>
      </w:r>
      <w:r>
        <w:t xml:space="preserve"> </w:t>
      </w:r>
      <w:r w:rsidRPr="00217565">
        <w:t>e_mvk,</w:t>
      </w:r>
      <w:r>
        <w:t xml:space="preserve"> </w:t>
      </w:r>
      <w:r w:rsidRPr="00217565">
        <w:t>e_hcooh,</w:t>
      </w:r>
      <w:r>
        <w:t xml:space="preserve"> </w:t>
      </w:r>
      <w:r w:rsidRPr="00217565">
        <w:t>e_hono</w:t>
      </w:r>
    </w:p>
    <w:p w14:paraId="218BAED8" w14:textId="77777777" w:rsidR="00217565" w:rsidRDefault="00217565"/>
    <w:p w14:paraId="06BF6B17" w14:textId="77777777" w:rsidR="00217565" w:rsidRDefault="00217565"/>
    <w:p w14:paraId="787C03EE" w14:textId="77777777" w:rsidR="00217565" w:rsidRDefault="00217565">
      <w:r>
        <w:t>Available from CMAQ/CB6:</w:t>
      </w:r>
    </w:p>
    <w:p w14:paraId="48AFB29A" w14:textId="77777777" w:rsidR="00217565" w:rsidRPr="00217565" w:rsidRDefault="00217565" w:rsidP="00217565">
      <w:pPr>
        <w:ind w:firstLine="720"/>
      </w:pPr>
      <w:r w:rsidRPr="00217565">
        <w:t>float NH3(TSTEP, LAY, ROW, COL) ;</w:t>
      </w:r>
    </w:p>
    <w:p w14:paraId="1763A294" w14:textId="77777777" w:rsidR="00217565" w:rsidRPr="00217565" w:rsidRDefault="00217565" w:rsidP="00217565">
      <w:r w:rsidRPr="00217565">
        <w:tab/>
        <w:t>float CO(TSTEP, LAY, ROW, COL) ;</w:t>
      </w:r>
    </w:p>
    <w:p w14:paraId="6460B911" w14:textId="77777777" w:rsidR="00217565" w:rsidRPr="00217565" w:rsidRDefault="00217565" w:rsidP="00217565">
      <w:r w:rsidRPr="00217565">
        <w:tab/>
        <w:t>float HONO(TSTEP, LAY, ROW, COL) ;</w:t>
      </w:r>
    </w:p>
    <w:p w14:paraId="6DA8AEF1" w14:textId="77777777" w:rsidR="00217565" w:rsidRPr="00217565" w:rsidRDefault="00217565" w:rsidP="00217565">
      <w:r w:rsidRPr="00217565">
        <w:tab/>
        <w:t>float NO(TSTEP, LAY, ROW, COL) ;</w:t>
      </w:r>
    </w:p>
    <w:p w14:paraId="7B4C57B9" w14:textId="77777777" w:rsidR="00217565" w:rsidRPr="00217565" w:rsidRDefault="00217565" w:rsidP="00217565">
      <w:r w:rsidRPr="00217565">
        <w:tab/>
        <w:t>float NO2(TSTEP, LAY, ROW, COL) ;</w:t>
      </w:r>
    </w:p>
    <w:p w14:paraId="3ACE3DEE" w14:textId="77777777" w:rsidR="00217565" w:rsidRPr="00217565" w:rsidRDefault="00217565" w:rsidP="00217565">
      <w:r w:rsidRPr="00217565">
        <w:tab/>
        <w:t>float ACET(TSTEP, LAY, ROW, COL) ;</w:t>
      </w:r>
    </w:p>
    <w:p w14:paraId="152AB8B1" w14:textId="77777777" w:rsidR="00217565" w:rsidRPr="00217565" w:rsidRDefault="00217565" w:rsidP="00217565">
      <w:r w:rsidRPr="00217565">
        <w:tab/>
        <w:t>float ALD2(TSTEP, LAY, ROW, COL) ;</w:t>
      </w:r>
    </w:p>
    <w:p w14:paraId="22FC20FD" w14:textId="77777777" w:rsidR="00217565" w:rsidRPr="00217565" w:rsidRDefault="00217565" w:rsidP="00217565">
      <w:r w:rsidRPr="00217565">
        <w:tab/>
        <w:t>float ALDX(TSTEP, LAY, ROW, COL) ;</w:t>
      </w:r>
    </w:p>
    <w:p w14:paraId="3D8A56B6" w14:textId="77777777" w:rsidR="00217565" w:rsidRPr="00217565" w:rsidRDefault="00217565" w:rsidP="00217565">
      <w:r w:rsidRPr="00217565">
        <w:tab/>
        <w:t>float BENZENE(TSTEP, LAY, ROW, COL) ;</w:t>
      </w:r>
    </w:p>
    <w:p w14:paraId="7F2D64EC" w14:textId="77777777" w:rsidR="00217565" w:rsidRPr="00217565" w:rsidRDefault="00217565" w:rsidP="00217565">
      <w:r w:rsidRPr="00217565">
        <w:tab/>
        <w:t>float CH4(TSTEP, LAY, ROW, COL) ;</w:t>
      </w:r>
    </w:p>
    <w:p w14:paraId="0B85A5A7" w14:textId="77777777" w:rsidR="00217565" w:rsidRPr="00217565" w:rsidRDefault="00217565" w:rsidP="00217565">
      <w:r w:rsidRPr="00217565">
        <w:tab/>
        <w:t>float ETH(TSTEP, LAY, ROW, COL) ;</w:t>
      </w:r>
    </w:p>
    <w:p w14:paraId="2130AB25" w14:textId="77777777" w:rsidR="00217565" w:rsidRPr="00217565" w:rsidRDefault="00217565" w:rsidP="00217565">
      <w:r w:rsidRPr="00217565">
        <w:tab/>
        <w:t>float ETHA(TSTEP, LAY, ROW, COL) ;</w:t>
      </w:r>
    </w:p>
    <w:p w14:paraId="63227C1D" w14:textId="77777777" w:rsidR="00217565" w:rsidRPr="00217565" w:rsidRDefault="00217565" w:rsidP="00217565">
      <w:r w:rsidRPr="00217565">
        <w:tab/>
        <w:t>float ETHY(TSTEP, LAY, ROW, COL) ;</w:t>
      </w:r>
    </w:p>
    <w:p w14:paraId="3D003DED" w14:textId="77777777" w:rsidR="00217565" w:rsidRPr="00217565" w:rsidRDefault="00217565" w:rsidP="00217565">
      <w:r w:rsidRPr="00217565">
        <w:tab/>
        <w:t>float ETOH(TSTEP, LAY, ROW, COL) ;</w:t>
      </w:r>
    </w:p>
    <w:p w14:paraId="4D547B53" w14:textId="77777777" w:rsidR="00217565" w:rsidRPr="00217565" w:rsidRDefault="00217565" w:rsidP="00217565">
      <w:r w:rsidRPr="00217565">
        <w:tab/>
        <w:t>float FORM(TSTEP, LAY, ROW, COL) ;</w:t>
      </w:r>
    </w:p>
    <w:p w14:paraId="3D0BEAE8" w14:textId="77777777" w:rsidR="00217565" w:rsidRPr="00217565" w:rsidRDefault="00217565" w:rsidP="00217565">
      <w:r w:rsidRPr="00217565">
        <w:tab/>
        <w:t>float IOLE(TSTEP, LAY, ROW, COL) ;</w:t>
      </w:r>
    </w:p>
    <w:p w14:paraId="0D3F9243" w14:textId="77777777" w:rsidR="00217565" w:rsidRPr="00217565" w:rsidRDefault="00217565" w:rsidP="00217565">
      <w:r w:rsidRPr="00217565">
        <w:tab/>
        <w:t>float ISOP(TSTEP, LAY, ROW, COL) ;</w:t>
      </w:r>
    </w:p>
    <w:p w14:paraId="5ADACEDC" w14:textId="77777777" w:rsidR="00217565" w:rsidRPr="00217565" w:rsidRDefault="00217565" w:rsidP="00217565">
      <w:r w:rsidRPr="00217565">
        <w:tab/>
        <w:t>float KET(TSTEP, LAY, ROW, COL) ;</w:t>
      </w:r>
    </w:p>
    <w:p w14:paraId="173EA272" w14:textId="77777777" w:rsidR="00217565" w:rsidRPr="00217565" w:rsidRDefault="00217565" w:rsidP="00217565">
      <w:r w:rsidRPr="00217565">
        <w:tab/>
        <w:t>float MEOH(TSTEP, LAY, ROW, COL) ;</w:t>
      </w:r>
    </w:p>
    <w:p w14:paraId="58EA9EB1" w14:textId="77777777" w:rsidR="00217565" w:rsidRPr="00217565" w:rsidRDefault="00217565" w:rsidP="00217565">
      <w:r w:rsidRPr="00217565">
        <w:tab/>
        <w:t>float NVOL(TSTEP, LAY, ROW, COL) ;</w:t>
      </w:r>
    </w:p>
    <w:p w14:paraId="3BD6DDBE" w14:textId="77777777" w:rsidR="00217565" w:rsidRPr="00217565" w:rsidRDefault="00217565" w:rsidP="00217565">
      <w:r w:rsidRPr="00217565">
        <w:tab/>
        <w:t>float OLE(TSTEP, LAY, ROW, COL) ;</w:t>
      </w:r>
    </w:p>
    <w:p w14:paraId="3D059C03" w14:textId="77777777" w:rsidR="00217565" w:rsidRPr="00217565" w:rsidRDefault="00217565" w:rsidP="00217565">
      <w:r w:rsidRPr="00217565">
        <w:tab/>
        <w:t>float PAR(TSTEP, LAY, ROW, COL) ;</w:t>
      </w:r>
    </w:p>
    <w:p w14:paraId="1B3EFEB3" w14:textId="77777777" w:rsidR="00217565" w:rsidRPr="00217565" w:rsidRDefault="00217565" w:rsidP="00217565">
      <w:r w:rsidRPr="00217565">
        <w:tab/>
        <w:t>float PRPA(TSTEP, LAY, ROW, COL) ;</w:t>
      </w:r>
    </w:p>
    <w:p w14:paraId="5ABDEA2C" w14:textId="77777777" w:rsidR="00217565" w:rsidRPr="00217565" w:rsidRDefault="00217565" w:rsidP="00217565">
      <w:r w:rsidRPr="00217565">
        <w:tab/>
        <w:t>float TERP(TSTEP, LAY, ROW, COL) ;</w:t>
      </w:r>
    </w:p>
    <w:p w14:paraId="42CD8F52" w14:textId="77777777" w:rsidR="00217565" w:rsidRPr="00217565" w:rsidRDefault="00217565" w:rsidP="00217565">
      <w:r w:rsidRPr="00217565">
        <w:tab/>
        <w:t>float TOL(TSTEP, LAY, ROW, COL) ;</w:t>
      </w:r>
    </w:p>
    <w:p w14:paraId="630027DC" w14:textId="77777777" w:rsidR="00217565" w:rsidRPr="00217565" w:rsidRDefault="00217565" w:rsidP="00217565">
      <w:r w:rsidRPr="00217565">
        <w:tab/>
        <w:t>float UNK(TSTEP, LAY, ROW, COL) ;</w:t>
      </w:r>
    </w:p>
    <w:p w14:paraId="1806126B" w14:textId="77777777" w:rsidR="00217565" w:rsidRPr="00217565" w:rsidRDefault="00217565" w:rsidP="00217565">
      <w:r w:rsidRPr="00217565">
        <w:tab/>
        <w:t>float UNR(TSTEP, LAY, ROW, COL) ;</w:t>
      </w:r>
    </w:p>
    <w:p w14:paraId="3BFD5123" w14:textId="77777777" w:rsidR="00217565" w:rsidRPr="00217565" w:rsidRDefault="00217565" w:rsidP="00217565">
      <w:r w:rsidRPr="00217565">
        <w:tab/>
        <w:t>float XYLMN(TSTEP, LAY, ROW, COL) ;</w:t>
      </w:r>
    </w:p>
    <w:p w14:paraId="001E8363" w14:textId="77777777" w:rsidR="00217565" w:rsidRPr="00217565" w:rsidRDefault="00217565" w:rsidP="00217565">
      <w:r w:rsidRPr="00217565">
        <w:tab/>
        <w:t>float SO2(TSTEP, LAY, ROW, COL) ;</w:t>
      </w:r>
    </w:p>
    <w:p w14:paraId="2DA30E02" w14:textId="77777777" w:rsidR="00217565" w:rsidRPr="00217565" w:rsidRDefault="00217565" w:rsidP="00217565">
      <w:r w:rsidRPr="00217565">
        <w:tab/>
        <w:t>float SULF(TSTEP, LAY, ROW, COL) ;</w:t>
      </w:r>
    </w:p>
    <w:p w14:paraId="635D4089" w14:textId="77777777" w:rsidR="00217565" w:rsidRPr="00217565" w:rsidRDefault="00217565" w:rsidP="00217565">
      <w:r w:rsidRPr="00217565">
        <w:tab/>
        <w:t>float ACROLEIN(TSTEP, LAY, ROW, COL) ;</w:t>
      </w:r>
    </w:p>
    <w:p w14:paraId="0B81BFE2" w14:textId="77777777" w:rsidR="00217565" w:rsidRPr="00217565" w:rsidRDefault="00217565" w:rsidP="00217565">
      <w:r w:rsidRPr="00217565">
        <w:tab/>
        <w:t>float BUTADIENE13(TSTEP, LAY, ROW, COL) ;</w:t>
      </w:r>
    </w:p>
    <w:p w14:paraId="0BAAFB19" w14:textId="77777777" w:rsidR="00217565" w:rsidRPr="00217565" w:rsidRDefault="00217565" w:rsidP="00217565">
      <w:r w:rsidRPr="00217565">
        <w:tab/>
        <w:t>float NAPHTH(TSTEP, LAY, ROW, COL) ;</w:t>
      </w:r>
    </w:p>
    <w:p w14:paraId="396FB830" w14:textId="77777777" w:rsidR="00217565" w:rsidRPr="00217565" w:rsidRDefault="00217565" w:rsidP="00217565">
      <w:r w:rsidRPr="00217565">
        <w:tab/>
        <w:t>float HCL(TSTEP, LAY, ROW, COL) ;</w:t>
      </w:r>
    </w:p>
    <w:p w14:paraId="0DF9D591" w14:textId="77777777" w:rsidR="00217565" w:rsidRPr="00217565" w:rsidRDefault="00217565" w:rsidP="00217565">
      <w:r w:rsidRPr="00217565">
        <w:tab/>
        <w:t>float CL2(TSTEP, LAY, ROW, COL) ;</w:t>
      </w:r>
    </w:p>
    <w:p w14:paraId="4482E422" w14:textId="77777777" w:rsidR="00217565" w:rsidRDefault="00217565" w:rsidP="00217565"/>
    <w:p w14:paraId="1D1F0F8C" w14:textId="77777777" w:rsidR="00F5785D" w:rsidRDefault="00F5785D" w:rsidP="00217565"/>
    <w:p w14:paraId="4BA434F7" w14:textId="77777777" w:rsidR="00F5785D" w:rsidRDefault="00F5785D" w:rsidP="00217565"/>
    <w:p w14:paraId="7590D007" w14:textId="32F10351" w:rsidR="00F5785D" w:rsidRDefault="00F5785D" w:rsidP="00217565">
      <w:r>
        <w:t xml:space="preserve">Aerosols: </w:t>
      </w:r>
      <w:r w:rsidR="00625258">
        <w:t>(or take aerosols from NEI ….?)</w:t>
      </w:r>
      <w:bookmarkStart w:id="0" w:name="_GoBack"/>
      <w:bookmarkEnd w:id="0"/>
    </w:p>
    <w:p w14:paraId="5AE9189D" w14:textId="77777777" w:rsidR="002B3E2C" w:rsidRDefault="002B3E2C" w:rsidP="00217565"/>
    <w:p w14:paraId="59371A1A" w14:textId="77777777" w:rsidR="002B3E2C" w:rsidRDefault="002B3E2C" w:rsidP="002B3E2C">
      <w:r>
        <w:tab/>
        <w:t>float PAL(TSTEP, LAY, ROW, COL) ;</w:t>
      </w:r>
    </w:p>
    <w:p w14:paraId="363A580E" w14:textId="77777777" w:rsidR="002B3E2C" w:rsidRDefault="002B3E2C" w:rsidP="002B3E2C">
      <w:r>
        <w:tab/>
        <w:t>float PCA(TSTEP, LAY, ROW, COL) ;</w:t>
      </w:r>
    </w:p>
    <w:p w14:paraId="4557F4E2" w14:textId="77777777" w:rsidR="002B3E2C" w:rsidRDefault="002B3E2C" w:rsidP="002B3E2C">
      <w:r>
        <w:tab/>
        <w:t>float PCL(TSTEP, LAY, ROW, COL) ;</w:t>
      </w:r>
    </w:p>
    <w:p w14:paraId="10781367" w14:textId="77777777" w:rsidR="002B3E2C" w:rsidRDefault="002B3E2C" w:rsidP="002B3E2C">
      <w:r>
        <w:tab/>
        <w:t>float PEC(TSTEP, LAY, ROW, COL) ;</w:t>
      </w:r>
    </w:p>
    <w:p w14:paraId="6EB7F3E4" w14:textId="77777777" w:rsidR="002B3E2C" w:rsidRDefault="002B3E2C" w:rsidP="002B3E2C">
      <w:r>
        <w:tab/>
        <w:t>float PFE(TSTEP, LAY, ROW, COL) ;</w:t>
      </w:r>
    </w:p>
    <w:p w14:paraId="27A4BE65" w14:textId="77777777" w:rsidR="002B3E2C" w:rsidRDefault="002B3E2C" w:rsidP="002B3E2C">
      <w:r>
        <w:tab/>
        <w:t>float PH2O(TSTEP, LAY, ROW, COL) ;</w:t>
      </w:r>
    </w:p>
    <w:p w14:paraId="25DAD8B3" w14:textId="77777777" w:rsidR="002B3E2C" w:rsidRDefault="002B3E2C" w:rsidP="002B3E2C">
      <w:r>
        <w:tab/>
        <w:t>float PK(TSTEP, LAY, ROW, COL) ;</w:t>
      </w:r>
    </w:p>
    <w:p w14:paraId="14FDEA64" w14:textId="77777777" w:rsidR="002B3E2C" w:rsidRDefault="002B3E2C" w:rsidP="002B3E2C">
      <w:r>
        <w:tab/>
        <w:t>float PMG(TSTEP, LAY, ROW, COL) ;</w:t>
      </w:r>
    </w:p>
    <w:p w14:paraId="6AB4994E" w14:textId="77777777" w:rsidR="002B3E2C" w:rsidRDefault="002B3E2C" w:rsidP="002B3E2C">
      <w:r>
        <w:tab/>
        <w:t>float PMN(TSTEP, LAY, ROW, COL) ;</w:t>
      </w:r>
    </w:p>
    <w:p w14:paraId="36D53B76" w14:textId="77777777" w:rsidR="002B3E2C" w:rsidRDefault="002B3E2C" w:rsidP="002B3E2C">
      <w:r>
        <w:tab/>
        <w:t>float PMOTHR(TSTEP, LAY, ROW, COL) ;</w:t>
      </w:r>
    </w:p>
    <w:p w14:paraId="1BCF76F8" w14:textId="77777777" w:rsidR="002B3E2C" w:rsidRDefault="002B3E2C" w:rsidP="002B3E2C">
      <w:r>
        <w:tab/>
        <w:t>float PNA(TSTEP, LAY, ROW, COL) ;</w:t>
      </w:r>
    </w:p>
    <w:p w14:paraId="15A96E65" w14:textId="77777777" w:rsidR="002B3E2C" w:rsidRDefault="002B3E2C" w:rsidP="002B3E2C">
      <w:r>
        <w:tab/>
        <w:t>float PNCOM(TSTEP, LAY, ROW, COL) ;</w:t>
      </w:r>
    </w:p>
    <w:p w14:paraId="524B9D3C" w14:textId="77777777" w:rsidR="002B3E2C" w:rsidRDefault="002B3E2C" w:rsidP="002B3E2C">
      <w:r>
        <w:tab/>
        <w:t>float PNH4(TSTEP, LAY, ROW, COL) ;</w:t>
      </w:r>
    </w:p>
    <w:p w14:paraId="050DFD5A" w14:textId="77777777" w:rsidR="002B3E2C" w:rsidRDefault="002B3E2C" w:rsidP="002B3E2C">
      <w:r>
        <w:tab/>
        <w:t>float PNO3(TSTEP, LAY, ROW, COL) ;</w:t>
      </w:r>
    </w:p>
    <w:p w14:paraId="691AF904" w14:textId="77777777" w:rsidR="002B3E2C" w:rsidRDefault="002B3E2C" w:rsidP="002B3E2C">
      <w:r>
        <w:tab/>
        <w:t>float POC(TSTEP, LAY, ROW, COL) ;</w:t>
      </w:r>
    </w:p>
    <w:p w14:paraId="506BBE51" w14:textId="77777777" w:rsidR="002B3E2C" w:rsidRDefault="002B3E2C" w:rsidP="002B3E2C">
      <w:r>
        <w:tab/>
        <w:t>float PSI(TSTEP, LAY, ROW, COL) ;</w:t>
      </w:r>
    </w:p>
    <w:p w14:paraId="643827F2" w14:textId="77777777" w:rsidR="002B3E2C" w:rsidRDefault="002B3E2C" w:rsidP="002B3E2C">
      <w:r>
        <w:tab/>
        <w:t>float PSO4(TSTEP, LAY, ROW, COL) ;</w:t>
      </w:r>
    </w:p>
    <w:p w14:paraId="23575F3A" w14:textId="77777777" w:rsidR="002B3E2C" w:rsidRDefault="002B3E2C" w:rsidP="002B3E2C">
      <w:r>
        <w:tab/>
        <w:t>float PTI(TSTEP, LAY, ROW, COL) ;</w:t>
      </w:r>
    </w:p>
    <w:sectPr w:rsidR="002B3E2C" w:rsidSect="0043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65"/>
    <w:rsid w:val="00217565"/>
    <w:rsid w:val="002B3E2C"/>
    <w:rsid w:val="00386306"/>
    <w:rsid w:val="00437139"/>
    <w:rsid w:val="00625258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1D0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1936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2016-11-17T23:36:00Z</cp:lastPrinted>
  <dcterms:created xsi:type="dcterms:W3CDTF">2016-11-17T23:24:00Z</dcterms:created>
  <dcterms:modified xsi:type="dcterms:W3CDTF">2016-11-17T23:38:00Z</dcterms:modified>
</cp:coreProperties>
</file>